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E6" w:rsidRPr="00A7223E" w:rsidRDefault="000176E6" w:rsidP="000176E6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</w:p>
    <w:p w:rsidR="000176E6" w:rsidRPr="00A7223E" w:rsidRDefault="000176E6" w:rsidP="000176E6">
      <w:pPr>
        <w:jc w:val="center"/>
        <w:rPr>
          <w:lang w:val="kk-KZ"/>
        </w:rPr>
      </w:pPr>
      <w:r>
        <w:rPr>
          <w:b/>
          <w:lang w:val="kk-KZ"/>
        </w:rPr>
        <w:t>,преподаваемых Карипбаевой Г.А.</w:t>
      </w:r>
      <w:r w:rsidRPr="00A7223E">
        <w:rPr>
          <w:b/>
          <w:lang w:val="kk-KZ"/>
        </w:rPr>
        <w:t xml:space="preserve"> </w:t>
      </w:r>
      <w:r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76E6" w:rsidTr="00BF274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0176E6" w:rsidTr="00BF274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0176E6" w:rsidTr="00BF274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C4" w:rsidRPr="00F96AC4" w:rsidRDefault="00F96AC4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.New English File</w:t>
            </w:r>
            <w:bookmarkStart w:id="0" w:name="_GoBack"/>
            <w:bookmarkEnd w:id="0"/>
          </w:p>
          <w:p w:rsidR="000176E6" w:rsidRPr="009D5CDC" w:rsidRDefault="00525681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13EB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AD13EB">
              <w:rPr>
                <w:rFonts w:ascii="Times New Roman" w:hAnsi="Times New Roman"/>
                <w:sz w:val="24"/>
                <w:szCs w:val="24"/>
                <w:lang w:val="ru-RU"/>
              </w:rPr>
              <w:t>Яницкая. Английский для дипломатов</w:t>
            </w:r>
            <w:r w:rsidR="000176E6"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76E6" w:rsidRPr="00AD13EB" w:rsidRDefault="000176E6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13E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D13EB" w:rsidRPr="00AD13EB" w:rsidRDefault="00AD13EB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13E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0176E6" w:rsidRPr="00490B76" w:rsidRDefault="000176E6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Reader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for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Students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of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International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Relations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Department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F9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Pr="009D5CDC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490B76" w:rsidRDefault="000176E6" w:rsidP="00BF274D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Читаем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0176E6" w:rsidRPr="009D5CDC" w:rsidRDefault="000176E6" w:rsidP="00BF274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BB3BEF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Читаем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F934BE" w:rsidRDefault="000176E6" w:rsidP="00BF274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F934BE" w:rsidRDefault="000176E6" w:rsidP="00BF274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пол.тематика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0A270E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0176E6" w:rsidRPr="000A270E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F934BE" w:rsidRDefault="000176E6" w:rsidP="00BF274D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RPr="00F934BE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Тәжірибелік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тілі-екінші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176E6" w:rsidRDefault="000176E6" w:rsidP="00BF274D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RPr="00F934BE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0176E6" w:rsidRPr="00634660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176E6" w:rsidRDefault="000176E6" w:rsidP="00BF274D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176E6" w:rsidRPr="001775B2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176E6" w:rsidRDefault="000176E6" w:rsidP="000176E6">
      <w:pPr>
        <w:jc w:val="center"/>
        <w:rPr>
          <w:lang w:val="kk-KZ"/>
        </w:rPr>
      </w:pPr>
    </w:p>
    <w:p w:rsidR="000176E6" w:rsidRDefault="000176E6" w:rsidP="000176E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rPr>
          <w:lang w:val="en-US"/>
        </w:rPr>
      </w:pP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rPr>
          <w:lang w:val="en-US"/>
        </w:rPr>
      </w:pPr>
    </w:p>
    <w:p w:rsidR="000176E6" w:rsidRPr="00282FFB" w:rsidRDefault="000176E6" w:rsidP="000176E6">
      <w:pPr>
        <w:rPr>
          <w:lang w:val="en-US"/>
        </w:rPr>
      </w:pPr>
    </w:p>
    <w:p w:rsidR="000176E6" w:rsidRDefault="000176E6" w:rsidP="000176E6"/>
    <w:p w:rsidR="00E013A0" w:rsidRDefault="00E013A0"/>
    <w:sectPr w:rsidR="00E013A0" w:rsidSect="00A2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76E6"/>
    <w:rsid w:val="000176E6"/>
    <w:rsid w:val="00525681"/>
    <w:rsid w:val="00AD13EB"/>
    <w:rsid w:val="00E013A0"/>
    <w:rsid w:val="00F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D0EF5-55C0-49E8-B206-D5CBFF9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176E6"/>
    <w:rPr>
      <w:sz w:val="24"/>
      <w:szCs w:val="24"/>
    </w:rPr>
  </w:style>
  <w:style w:type="paragraph" w:styleId="a4">
    <w:name w:val="Body Text"/>
    <w:basedOn w:val="a"/>
    <w:link w:val="a3"/>
    <w:rsid w:val="000176E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176E6"/>
  </w:style>
  <w:style w:type="paragraph" w:customStyle="1" w:styleId="10">
    <w:name w:val="Без интервала1"/>
    <w:rsid w:val="000176E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5">
    <w:name w:val="No Spacing"/>
    <w:qFormat/>
    <w:rsid w:val="000176E6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435</Words>
  <Characters>2480</Characters>
  <Application>Microsoft Office Word</Application>
  <DocSecurity>0</DocSecurity>
  <Lines>20</Lines>
  <Paragraphs>5</Paragraphs>
  <ScaleCrop>false</ScaleCrop>
  <Company>HOME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IBEC</cp:lastModifiedBy>
  <cp:revision>6</cp:revision>
  <dcterms:created xsi:type="dcterms:W3CDTF">2013-01-08T03:56:00Z</dcterms:created>
  <dcterms:modified xsi:type="dcterms:W3CDTF">2018-01-09T04:17:00Z</dcterms:modified>
</cp:coreProperties>
</file>